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C6991" w14:textId="77777777" w:rsidR="00EF6593" w:rsidRPr="0057691B" w:rsidRDefault="00406C3D">
      <w:pPr>
        <w:rPr>
          <w:b/>
          <w:bCs/>
          <w:noProof/>
          <w:u w:val="single"/>
        </w:rPr>
      </w:pPr>
      <w:r w:rsidRPr="0057691B">
        <w:rPr>
          <w:b/>
          <w:bCs/>
          <w:noProof/>
          <w:u w:val="single"/>
        </w:rPr>
        <w:t>Terms and conditions for becoming a healers circle facilitator.</w:t>
      </w:r>
      <w:bookmarkStart w:id="0" w:name="_GoBack"/>
      <w:bookmarkEnd w:id="0"/>
    </w:p>
    <w:p w14:paraId="05BAC26F" w14:textId="77777777" w:rsidR="00406C3D" w:rsidRDefault="00406C3D">
      <w:pPr>
        <w:rPr>
          <w:noProof/>
        </w:rPr>
      </w:pPr>
    </w:p>
    <w:p w14:paraId="68C1DF3C" w14:textId="181D4A26" w:rsidR="00406C3D" w:rsidRDefault="00406C3D">
      <w:pPr>
        <w:rPr>
          <w:noProof/>
        </w:rPr>
      </w:pPr>
      <w:r>
        <w:rPr>
          <w:noProof/>
        </w:rPr>
        <w:t>You will gain membership for 6 months of the healers journey membership area</w:t>
      </w:r>
      <w:r w:rsidR="00E91B42">
        <w:rPr>
          <w:noProof/>
        </w:rPr>
        <w:t>, with 2 coaching sessions a month</w:t>
      </w:r>
      <w:r>
        <w:rPr>
          <w:noProof/>
        </w:rPr>
        <w:t>.</w:t>
      </w:r>
    </w:p>
    <w:p w14:paraId="709DE280" w14:textId="77777777" w:rsidR="00F26E0D" w:rsidRDefault="00F26E0D">
      <w:pPr>
        <w:rPr>
          <w:noProof/>
        </w:rPr>
      </w:pPr>
    </w:p>
    <w:p w14:paraId="7407434E" w14:textId="77777777" w:rsidR="008332DC" w:rsidRDefault="008332DC">
      <w:pPr>
        <w:rPr>
          <w:noProof/>
        </w:rPr>
      </w:pPr>
      <w:r>
        <w:rPr>
          <w:noProof/>
        </w:rPr>
        <w:t>You will complete all tasks that Lesley assigns you to do over the 6 mo</w:t>
      </w:r>
      <w:r w:rsidR="00262B62">
        <w:rPr>
          <w:noProof/>
        </w:rPr>
        <w:t>nths.</w:t>
      </w:r>
    </w:p>
    <w:p w14:paraId="55ADFC73" w14:textId="77777777" w:rsidR="00AF274A" w:rsidRDefault="00AF274A">
      <w:pPr>
        <w:rPr>
          <w:noProof/>
        </w:rPr>
      </w:pPr>
      <w:r>
        <w:rPr>
          <w:noProof/>
        </w:rPr>
        <w:t>This will include weekly journeys or energy exercises</w:t>
      </w:r>
      <w:r w:rsidR="007D3778">
        <w:rPr>
          <w:noProof/>
        </w:rPr>
        <w:t>. Specific tasks designed to create content for your healers circle</w:t>
      </w:r>
      <w:r w:rsidR="00F26E0D">
        <w:rPr>
          <w:noProof/>
        </w:rPr>
        <w:t>.</w:t>
      </w:r>
    </w:p>
    <w:p w14:paraId="0EBA9E06" w14:textId="77777777" w:rsidR="00F26E0D" w:rsidRDefault="00F26E0D">
      <w:pPr>
        <w:rPr>
          <w:noProof/>
        </w:rPr>
      </w:pPr>
    </w:p>
    <w:p w14:paraId="284D0248" w14:textId="77777777" w:rsidR="00262B62" w:rsidRDefault="00716FD0">
      <w:pPr>
        <w:rPr>
          <w:noProof/>
        </w:rPr>
      </w:pPr>
      <w:r>
        <w:rPr>
          <w:noProof/>
        </w:rPr>
        <w:t>You will adhere to a code of conduct</w:t>
      </w:r>
      <w:r w:rsidR="00DB60D4">
        <w:rPr>
          <w:noProof/>
        </w:rPr>
        <w:t>.</w:t>
      </w:r>
    </w:p>
    <w:p w14:paraId="2D5D3D2E" w14:textId="77777777" w:rsidR="00640719" w:rsidRDefault="00640719">
      <w:pPr>
        <w:rPr>
          <w:noProof/>
        </w:rPr>
      </w:pPr>
    </w:p>
    <w:p w14:paraId="6D00C9F3" w14:textId="77777777" w:rsidR="00640719" w:rsidRDefault="00640719">
      <w:pPr>
        <w:rPr>
          <w:noProof/>
        </w:rPr>
      </w:pPr>
      <w:r>
        <w:rPr>
          <w:noProof/>
        </w:rPr>
        <w:t>Any failure to comply with the above and you will not be able to be certified</w:t>
      </w:r>
      <w:r w:rsidR="00050F2A">
        <w:rPr>
          <w:noProof/>
        </w:rPr>
        <w:t>.</w:t>
      </w:r>
      <w:r w:rsidR="0055247A">
        <w:rPr>
          <w:noProof/>
        </w:rPr>
        <w:t xml:space="preserve"> ( You will be given more time to co</w:t>
      </w:r>
      <w:r w:rsidR="0020736A">
        <w:rPr>
          <w:noProof/>
        </w:rPr>
        <w:t>mplete tasks if needed, but will then have to continue further membership for the time required to complete the tasks.</w:t>
      </w:r>
    </w:p>
    <w:p w14:paraId="525070FA" w14:textId="77777777" w:rsidR="00DB60D4" w:rsidRDefault="00DB60D4">
      <w:pPr>
        <w:rPr>
          <w:noProof/>
        </w:rPr>
      </w:pPr>
    </w:p>
    <w:p w14:paraId="730B10D7" w14:textId="77777777" w:rsidR="00DB60D4" w:rsidRDefault="00DB60D4">
      <w:pPr>
        <w:rPr>
          <w:noProof/>
        </w:rPr>
      </w:pPr>
      <w:r>
        <w:rPr>
          <w:noProof/>
        </w:rPr>
        <w:t>As a healers circle facilitator</w:t>
      </w:r>
      <w:r w:rsidR="00821C37">
        <w:rPr>
          <w:noProof/>
        </w:rPr>
        <w:t>, you wil be promoted and listed on Lesleys website.</w:t>
      </w:r>
    </w:p>
    <w:p w14:paraId="0A920923" w14:textId="77777777" w:rsidR="00B85E33" w:rsidRDefault="00B85E33">
      <w:pPr>
        <w:rPr>
          <w:noProof/>
        </w:rPr>
      </w:pPr>
    </w:p>
    <w:p w14:paraId="1F752F1A" w14:textId="77777777" w:rsidR="00B85E33" w:rsidRDefault="00B85E33">
      <w:pPr>
        <w:rPr>
          <w:noProof/>
        </w:rPr>
      </w:pPr>
      <w:r>
        <w:rPr>
          <w:noProof/>
        </w:rPr>
        <w:t>I agree to the above terms:</w:t>
      </w:r>
    </w:p>
    <w:p w14:paraId="6D9CB270" w14:textId="77777777" w:rsidR="008C7901" w:rsidRDefault="008C7901">
      <w:pPr>
        <w:rPr>
          <w:noProof/>
        </w:rPr>
      </w:pPr>
    </w:p>
    <w:p w14:paraId="2F766328" w14:textId="77777777" w:rsidR="008C7901" w:rsidRDefault="00492876">
      <w:pPr>
        <w:rPr>
          <w:noProof/>
        </w:rPr>
      </w:pPr>
      <w:r>
        <w:rPr>
          <w:noProof/>
        </w:rPr>
        <w:t>Name:…………………………………………</w:t>
      </w:r>
    </w:p>
    <w:p w14:paraId="6BC6C1BB" w14:textId="77777777" w:rsidR="00492876" w:rsidRDefault="00492876">
      <w:pPr>
        <w:rPr>
          <w:noProof/>
        </w:rPr>
      </w:pPr>
    </w:p>
    <w:p w14:paraId="430318B9" w14:textId="77777777" w:rsidR="00492876" w:rsidRDefault="00492876">
      <w:pPr>
        <w:rPr>
          <w:noProof/>
        </w:rPr>
      </w:pPr>
      <w:r>
        <w:rPr>
          <w:noProof/>
        </w:rPr>
        <w:t>Signature</w:t>
      </w:r>
      <w:r w:rsidR="00050F2A">
        <w:rPr>
          <w:noProof/>
        </w:rPr>
        <w:t>…………………………………….</w:t>
      </w:r>
    </w:p>
    <w:p w14:paraId="68D8395C" w14:textId="77777777" w:rsidR="00050F2A" w:rsidRDefault="00050F2A">
      <w:pPr>
        <w:rPr>
          <w:noProof/>
        </w:rPr>
      </w:pPr>
    </w:p>
    <w:p w14:paraId="4A1D7B8D" w14:textId="77777777" w:rsidR="00050F2A" w:rsidRDefault="00050F2A">
      <w:pPr>
        <w:rPr>
          <w:noProof/>
        </w:rPr>
      </w:pPr>
      <w:r>
        <w:rPr>
          <w:noProof/>
        </w:rPr>
        <w:t>Date:…………………………………………..</w:t>
      </w:r>
    </w:p>
    <w:sectPr w:rsidR="00050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93"/>
    <w:rsid w:val="00050F2A"/>
    <w:rsid w:val="00121A3F"/>
    <w:rsid w:val="0020736A"/>
    <w:rsid w:val="00262B62"/>
    <w:rsid w:val="00406C3D"/>
    <w:rsid w:val="00492876"/>
    <w:rsid w:val="0055247A"/>
    <w:rsid w:val="0057691B"/>
    <w:rsid w:val="00640719"/>
    <w:rsid w:val="00716FD0"/>
    <w:rsid w:val="00756216"/>
    <w:rsid w:val="007D3778"/>
    <w:rsid w:val="00821C37"/>
    <w:rsid w:val="008332DC"/>
    <w:rsid w:val="008C7901"/>
    <w:rsid w:val="00AF274A"/>
    <w:rsid w:val="00B85E33"/>
    <w:rsid w:val="00D56BC0"/>
    <w:rsid w:val="00D93C39"/>
    <w:rsid w:val="00DB60D4"/>
    <w:rsid w:val="00E91B42"/>
    <w:rsid w:val="00EF6593"/>
    <w:rsid w:val="00F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22FB"/>
  <w15:chartTrackingRefBased/>
  <w15:docId w15:val="{8187EE74-CDAA-5348-A5DB-24A94B03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mills</dc:creator>
  <cp:keywords/>
  <dc:description/>
  <cp:lastModifiedBy>Admin</cp:lastModifiedBy>
  <cp:revision>3</cp:revision>
  <dcterms:created xsi:type="dcterms:W3CDTF">2019-10-25T13:04:00Z</dcterms:created>
  <dcterms:modified xsi:type="dcterms:W3CDTF">2019-10-25T13:05:00Z</dcterms:modified>
</cp:coreProperties>
</file>